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77777777"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bookmarkStart w:id="1" w:name="_GoBack"/>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bookmarkEnd w:id="1"/>
      <w:r w:rsidRPr="00721534">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1AF06988"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Pr>
          <w:rFonts w:eastAsia="MS Mincho"/>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E939FB"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w:t>
            </w:r>
            <w:r w:rsidR="003A28B7" w:rsidRPr="00EA6C05">
              <w:rPr>
                <w:sz w:val="22"/>
                <w:szCs w:val="22"/>
                <w:lang w:val="ru-RU"/>
              </w:rPr>
              <w:lastRenderedPageBreak/>
              <w:t xml:space="preserve">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E939FB"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E939FB"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E939FB"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E939FB"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E939FB"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E939FB"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E939FB"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E939FB"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E939FB"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E939FB"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E939FB"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E939FB"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E939FB"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E939FB"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w:t>
            </w:r>
            <w:r w:rsidRPr="003F5B2B">
              <w:rPr>
                <w:i/>
                <w:sz w:val="22"/>
                <w:szCs w:val="22"/>
                <w:lang w:val="ru-RU"/>
              </w:rPr>
              <w:lastRenderedPageBreak/>
              <w:t xml:space="preserve">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3F5B2B">
              <w:rPr>
                <w:i/>
                <w:sz w:val="22"/>
                <w:szCs w:val="22"/>
                <w:lang w:val="ru-RU"/>
              </w:rPr>
              <w:t>сальдировании</w:t>
            </w:r>
            <w:proofErr w:type="spellEnd"/>
            <w:r w:rsidRPr="003F5B2B">
              <w:rPr>
                <w:i/>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77777777" w:rsidR="007F6C76" w:rsidRPr="00A83D5E" w:rsidRDefault="007F6C76" w:rsidP="002C61CC">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c>
          <w:tcPr>
            <w:tcW w:w="5082" w:type="dxa"/>
          </w:tcPr>
          <w:p w14:paraId="2D1E4C32" w14:textId="77777777" w:rsidR="007F6C76" w:rsidRPr="00A83D5E" w:rsidRDefault="007F6C76" w:rsidP="007F6C76">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3"/>
            <w:r w:rsidRPr="00A83D5E">
              <w:rPr>
                <w:rFonts w:ascii="Times New Roman" w:hAnsi="Times New Roman"/>
                <w:color w:val="000000"/>
                <w:sz w:val="24"/>
                <w:szCs w:val="24"/>
                <w:highlight w:val="lightGray"/>
                <w:lang w:val="ru-RU"/>
              </w:rPr>
              <w:t>:</w:t>
            </w:r>
          </w:p>
        </w:tc>
      </w:tr>
      <w:bookmarkStart w:id="4" w:name="ТекстовоеПоле93"/>
      <w:tr w:rsidR="007F6C76" w:rsidRPr="00A83D5E" w14:paraId="552B9819" w14:textId="77777777" w:rsidTr="007F6C76">
        <w:trPr>
          <w:trHeight w:val="392"/>
        </w:trPr>
        <w:tc>
          <w:tcPr>
            <w:tcW w:w="8505" w:type="dxa"/>
          </w:tcPr>
          <w:p w14:paraId="71E2E483" w14:textId="51E4875A"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476E1C9" w14:textId="3C7ED15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E0F8B" w14:textId="77777777" w:rsidR="00B342A9" w:rsidRDefault="00B342A9">
      <w:r>
        <w:separator/>
      </w:r>
    </w:p>
  </w:endnote>
  <w:endnote w:type="continuationSeparator" w:id="0">
    <w:p w14:paraId="663AFC84" w14:textId="77777777" w:rsidR="00B342A9" w:rsidRDefault="00B3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D25E0" w14:textId="77777777" w:rsidR="007C392C" w:rsidRDefault="007C39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75141" w14:textId="77777777" w:rsidR="00B342A9" w:rsidRDefault="00B342A9">
      <w:r>
        <w:separator/>
      </w:r>
    </w:p>
  </w:footnote>
  <w:footnote w:type="continuationSeparator" w:id="0">
    <w:p w14:paraId="0E45BD8B" w14:textId="77777777" w:rsidR="00B342A9" w:rsidRDefault="00B34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76DB9" w14:textId="77777777" w:rsidR="007C392C" w:rsidRDefault="007C39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6B6F79C" w:rsidR="00417D3C" w:rsidRDefault="00BC0885">
        <w:pPr>
          <w:pStyle w:val="a4"/>
          <w:jc w:val="right"/>
        </w:pPr>
        <w:r>
          <w:rPr>
            <w:noProof/>
            <w:lang w:val="ru-RU" w:eastAsia="ru-RU"/>
          </w:rPr>
          <w:pict w14:anchorId="444601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417D3C">
          <w:fldChar w:fldCharType="begin"/>
        </w:r>
        <w:r w:rsidR="00417D3C">
          <w:instrText>PAGE   \* MERGEFORMAT</w:instrText>
        </w:r>
        <w:r w:rsidR="00417D3C">
          <w:fldChar w:fldCharType="separate"/>
        </w:r>
        <w:r w:rsidRPr="00BC0885">
          <w:rPr>
            <w:noProof/>
            <w:lang w:val="ru-RU"/>
          </w:rPr>
          <w:t>3</w:t>
        </w:r>
        <w:r w:rsidR="00417D3C">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A4318" w14:textId="77777777" w:rsidR="007C392C" w:rsidRDefault="007C3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IGam4r55AVXILJBL84KnydDcGYS7hi4Jm6iGrCBYtG91f0N0Eiq92JXgl6LagBYMwANt/dfl6PKOIwXW5hZdg==" w:salt="T8KH1eNQzj3FJKGl1genjQ=="/>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0885"/>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CC814-307C-4B75-BA49-B5B5C01C6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1531</Words>
  <Characters>8732</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Кульпина Татьяна Валерьевна</cp:lastModifiedBy>
  <cp:revision>2</cp:revision>
  <cp:lastPrinted>2023-07-13T10:19:00Z</cp:lastPrinted>
  <dcterms:created xsi:type="dcterms:W3CDTF">2024-02-28T12:21:00Z</dcterms:created>
  <dcterms:modified xsi:type="dcterms:W3CDTF">2024-02-28T12:21:00Z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PTvlAx5VTC3X00002X16OG</vt:lpwstr>
  </property>
</Properties>
</file>